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7FFF" w14:textId="77777777" w:rsidR="00183FB8" w:rsidRPr="004E63D0" w:rsidRDefault="00A76DED" w:rsidP="008A0B34">
      <w:pPr>
        <w:spacing w:after="0"/>
        <w:ind w:left="269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63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 Московскую прокуратуру по надзору за исполнением законов на воздушном и водном транспорте 129212, г. Москва, Ленинградское шоссе, д.58, корп. 10</w:t>
      </w:r>
    </w:p>
    <w:p w14:paraId="086B1FA0" w14:textId="76E97B8D" w:rsidR="00900D7E" w:rsidRDefault="00900D7E" w:rsidP="008A0B34">
      <w:pPr>
        <w:spacing w:after="0"/>
        <w:ind w:left="2835" w:hanging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</w:p>
    <w:p w14:paraId="10A8E344" w14:textId="254AF3F4" w:rsidR="001C7E19" w:rsidRDefault="001C7E19" w:rsidP="008A0B34">
      <w:pPr>
        <w:spacing w:after="0"/>
        <w:ind w:left="2835" w:hanging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Зарегистрирован по адресу:</w:t>
      </w:r>
      <w:r w:rsidR="008A0B34" w:rsidRPr="005C49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236CA3" w14:textId="477D9FF2" w:rsidR="001C7E19" w:rsidRDefault="001C7E19" w:rsidP="008A0B34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Проживаю </w:t>
      </w:r>
      <w:r w:rsidR="00127E00" w:rsidRPr="004E63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адресу: </w:t>
      </w:r>
    </w:p>
    <w:p w14:paraId="7C0B873F" w14:textId="18FC6211" w:rsidR="008A0B34" w:rsidRPr="005C49F8" w:rsidRDefault="008A0B34" w:rsidP="008A0B34">
      <w:pPr>
        <w:spacing w:after="0"/>
        <w:ind w:left="2835" w:hanging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C4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507A84" w14:textId="396DEB9E" w:rsidR="008A0B34" w:rsidRPr="008A0B34" w:rsidRDefault="00B2753D" w:rsidP="008A0B34">
      <w:pPr>
        <w:spacing w:after="0"/>
        <w:ind w:left="2835" w:hanging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8A0B3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6778F2E4" w14:textId="77777777" w:rsidR="008A0B34" w:rsidRPr="005C49F8" w:rsidRDefault="00127E00" w:rsidP="008A0B34">
      <w:pPr>
        <w:pStyle w:val="a3"/>
        <w:spacing w:after="0" w:afterAutospacing="0"/>
        <w:jc w:val="center"/>
        <w:rPr>
          <w:color w:val="000000" w:themeColor="text1"/>
        </w:rPr>
      </w:pPr>
      <w:r w:rsidRPr="004E63D0">
        <w:rPr>
          <w:color w:val="000000" w:themeColor="text1"/>
        </w:rPr>
        <w:t>Заявление</w:t>
      </w:r>
    </w:p>
    <w:p w14:paraId="260B05F9" w14:textId="48F4EB08" w:rsidR="001B2A10" w:rsidRDefault="001C7E19" w:rsidP="003D6486">
      <w:pPr>
        <w:pStyle w:val="a3"/>
        <w:spacing w:after="0" w:afterAutospacing="0"/>
        <w:rPr>
          <w:color w:val="000000" w:themeColor="text1"/>
        </w:rPr>
      </w:pPr>
      <w:r>
        <w:rPr>
          <w:color w:val="000000" w:themeColor="text1"/>
        </w:rPr>
        <w:t>Прошу</w:t>
      </w:r>
      <w:r w:rsidR="00127E00" w:rsidRPr="004E63D0">
        <w:rPr>
          <w:color w:val="000000" w:themeColor="text1"/>
        </w:rPr>
        <w:t xml:space="preserve"> </w:t>
      </w:r>
      <w:r w:rsidR="00B31A54" w:rsidRPr="004E63D0">
        <w:rPr>
          <w:color w:val="000000" w:themeColor="text1"/>
        </w:rPr>
        <w:t xml:space="preserve">вас </w:t>
      </w:r>
      <w:r w:rsidR="00127E00" w:rsidRPr="004E63D0">
        <w:rPr>
          <w:color w:val="000000" w:themeColor="text1"/>
        </w:rPr>
        <w:t xml:space="preserve">провести прокурорскую проверку </w:t>
      </w:r>
      <w:r w:rsidR="009F68DF" w:rsidRPr="004E63D0">
        <w:rPr>
          <w:color w:val="000000" w:themeColor="text1"/>
        </w:rPr>
        <w:t>по ф</w:t>
      </w:r>
      <w:r w:rsidR="003D6486">
        <w:rPr>
          <w:color w:val="000000" w:themeColor="text1"/>
        </w:rPr>
        <w:t>акту законности прокладки новых</w:t>
      </w:r>
      <w:r w:rsidR="003D6486" w:rsidRPr="005C49F8">
        <w:rPr>
          <w:color w:val="000000" w:themeColor="text1"/>
        </w:rPr>
        <w:t xml:space="preserve"> </w:t>
      </w:r>
      <w:r w:rsidR="009F68DF" w:rsidRPr="004E63D0">
        <w:rPr>
          <w:color w:val="000000" w:themeColor="text1"/>
        </w:rPr>
        <w:t>авиационных маршрутов с 2018 года</w:t>
      </w:r>
      <w:r w:rsidR="00695AEC" w:rsidRPr="004E63D0">
        <w:rPr>
          <w:color w:val="000000" w:themeColor="text1"/>
        </w:rPr>
        <w:t xml:space="preserve"> аэропортом</w:t>
      </w:r>
      <w:r w:rsidR="009F68DF" w:rsidRPr="004E63D0">
        <w:rPr>
          <w:color w:val="000000" w:themeColor="text1"/>
        </w:rPr>
        <w:t xml:space="preserve"> Шереметьево</w:t>
      </w:r>
      <w:r w:rsidR="00695AEC" w:rsidRPr="004E63D0">
        <w:rPr>
          <w:color w:val="000000" w:themeColor="text1"/>
        </w:rPr>
        <w:t xml:space="preserve"> и </w:t>
      </w:r>
      <w:r w:rsidR="002A52F0" w:rsidRPr="004E63D0">
        <w:rPr>
          <w:color w:val="000000" w:themeColor="text1"/>
        </w:rPr>
        <w:t xml:space="preserve">Управлением воздушным движением ФГУП «Госкорпорацией по </w:t>
      </w:r>
      <w:proofErr w:type="spellStart"/>
      <w:r w:rsidR="002A52F0" w:rsidRPr="004E63D0">
        <w:rPr>
          <w:color w:val="000000" w:themeColor="text1"/>
        </w:rPr>
        <w:t>ОрВД</w:t>
      </w:r>
      <w:proofErr w:type="spellEnd"/>
      <w:r w:rsidR="002A52F0" w:rsidRPr="004E63D0">
        <w:rPr>
          <w:color w:val="000000" w:themeColor="text1"/>
        </w:rPr>
        <w:t>»</w:t>
      </w:r>
      <w:r w:rsidR="00625CF1" w:rsidRPr="004E63D0">
        <w:rPr>
          <w:color w:val="000000" w:themeColor="text1"/>
        </w:rPr>
        <w:t xml:space="preserve"> через густо</w:t>
      </w:r>
      <w:r w:rsidR="009F68DF" w:rsidRPr="004E63D0">
        <w:rPr>
          <w:color w:val="000000" w:themeColor="text1"/>
        </w:rPr>
        <w:t>населенные</w:t>
      </w:r>
      <w:r w:rsidR="00625CF1" w:rsidRPr="004E63D0">
        <w:rPr>
          <w:color w:val="000000" w:themeColor="text1"/>
        </w:rPr>
        <w:t xml:space="preserve"> жилые</w:t>
      </w:r>
      <w:r w:rsidR="009F68DF" w:rsidRPr="004E63D0">
        <w:rPr>
          <w:color w:val="000000" w:themeColor="text1"/>
        </w:rPr>
        <w:t xml:space="preserve"> районы.</w:t>
      </w:r>
    </w:p>
    <w:p w14:paraId="0FF0DF93" w14:textId="77777777" w:rsidR="00824428" w:rsidRPr="004E63D0" w:rsidRDefault="00824428" w:rsidP="003D6486">
      <w:pPr>
        <w:pStyle w:val="a3"/>
        <w:spacing w:after="0" w:afterAutospacing="0"/>
        <w:rPr>
          <w:color w:val="000000" w:themeColor="text1"/>
        </w:rPr>
      </w:pPr>
      <w:r>
        <w:rPr>
          <w:color w:val="000000" w:themeColor="text1"/>
        </w:rPr>
        <w:t>Полеты над городами и  густонаселенными районами осуществляются на предельно низкой высоте. Это вызывает повышенный шум и реальную опасность</w:t>
      </w:r>
      <w:r w:rsidR="00520F79">
        <w:rPr>
          <w:color w:val="000000" w:themeColor="text1"/>
        </w:rPr>
        <w:t xml:space="preserve">, в случае нештатной ситуации, </w:t>
      </w:r>
      <w:r>
        <w:rPr>
          <w:color w:val="000000" w:themeColor="text1"/>
        </w:rPr>
        <w:t xml:space="preserve"> аварийной посадки самолета на жилые дома</w:t>
      </w:r>
      <w:r w:rsidR="00520F79">
        <w:rPr>
          <w:color w:val="000000" w:themeColor="text1"/>
        </w:rPr>
        <w:t>.</w:t>
      </w:r>
    </w:p>
    <w:p w14:paraId="26BDD422" w14:textId="77777777" w:rsidR="00FB5810" w:rsidRPr="004E63D0" w:rsidRDefault="00A76DED" w:rsidP="003D6486">
      <w:pPr>
        <w:pStyle w:val="a3"/>
        <w:spacing w:after="0" w:afterAutospacing="0"/>
        <w:rPr>
          <w:color w:val="000000" w:themeColor="text1"/>
        </w:rPr>
      </w:pPr>
      <w:r w:rsidRPr="004E63D0">
        <w:rPr>
          <w:color w:val="000000" w:themeColor="text1"/>
        </w:rPr>
        <w:t>Самолеты набираю</w:t>
      </w:r>
      <w:r w:rsidR="003D6486">
        <w:rPr>
          <w:color w:val="000000" w:themeColor="text1"/>
        </w:rPr>
        <w:t xml:space="preserve">т высоту над нашими домами, на низкой высоте, </w:t>
      </w:r>
      <w:r w:rsidRPr="004E63D0">
        <w:rPr>
          <w:color w:val="000000" w:themeColor="text1"/>
        </w:rPr>
        <w:t>тем самым создают совершенно н</w:t>
      </w:r>
      <w:r w:rsidR="003D6486">
        <w:rPr>
          <w:color w:val="000000" w:themeColor="text1"/>
        </w:rPr>
        <w:t xml:space="preserve">еприемлемый для жилого </w:t>
      </w:r>
      <w:r w:rsidRPr="004E63D0">
        <w:rPr>
          <w:color w:val="000000" w:themeColor="text1"/>
        </w:rPr>
        <w:t xml:space="preserve"> района шум</w:t>
      </w:r>
      <w:r w:rsidR="00FB5810" w:rsidRPr="004E63D0">
        <w:rPr>
          <w:color w:val="000000" w:themeColor="text1"/>
        </w:rPr>
        <w:t>.</w:t>
      </w:r>
      <w:r w:rsidR="003D6486">
        <w:rPr>
          <w:color w:val="000000" w:themeColor="text1"/>
        </w:rPr>
        <w:t xml:space="preserve"> </w:t>
      </w:r>
      <w:r w:rsidR="00625CF1" w:rsidRPr="004E63D0">
        <w:rPr>
          <w:color w:val="000000" w:themeColor="text1"/>
        </w:rPr>
        <w:t xml:space="preserve">При норме шума днем </w:t>
      </w:r>
      <w:r w:rsidR="00625CF1" w:rsidRPr="004E63D0">
        <w:rPr>
          <w:b/>
          <w:color w:val="000000" w:themeColor="text1"/>
        </w:rPr>
        <w:t>55</w:t>
      </w:r>
      <w:r w:rsidR="00E66878" w:rsidRPr="004E63D0">
        <w:rPr>
          <w:color w:val="000000" w:themeColor="text1"/>
        </w:rPr>
        <w:t xml:space="preserve"> дБ</w:t>
      </w:r>
      <w:r w:rsidR="00625CF1" w:rsidRPr="004E63D0">
        <w:rPr>
          <w:color w:val="000000" w:themeColor="text1"/>
        </w:rPr>
        <w:t xml:space="preserve"> и ночью </w:t>
      </w:r>
      <w:r w:rsidR="00625CF1" w:rsidRPr="004E63D0">
        <w:rPr>
          <w:b/>
          <w:color w:val="000000" w:themeColor="text1"/>
        </w:rPr>
        <w:t>40</w:t>
      </w:r>
      <w:r w:rsidR="00625CF1" w:rsidRPr="004E63D0">
        <w:rPr>
          <w:color w:val="000000" w:themeColor="text1"/>
        </w:rPr>
        <w:t xml:space="preserve"> д</w:t>
      </w:r>
      <w:r w:rsidR="0063785D" w:rsidRPr="004E63D0">
        <w:rPr>
          <w:color w:val="000000" w:themeColor="text1"/>
        </w:rPr>
        <w:t>Б</w:t>
      </w:r>
      <w:r w:rsidR="00B2753D" w:rsidRPr="004E63D0">
        <w:rPr>
          <w:color w:val="000000" w:themeColor="text1"/>
        </w:rPr>
        <w:t>,</w:t>
      </w:r>
      <w:r w:rsidR="001C7E19">
        <w:rPr>
          <w:color w:val="000000" w:themeColor="text1"/>
        </w:rPr>
        <w:t xml:space="preserve"> в нашем районе шум достигает 100</w:t>
      </w:r>
      <w:r w:rsidR="008A0B34">
        <w:rPr>
          <w:color w:val="000000" w:themeColor="text1"/>
        </w:rPr>
        <w:t xml:space="preserve"> и более дБ.</w:t>
      </w:r>
      <w:r w:rsidR="001C7E19">
        <w:rPr>
          <w:color w:val="000000" w:themeColor="text1"/>
        </w:rPr>
        <w:t xml:space="preserve"> </w:t>
      </w:r>
      <w:r w:rsidR="008A0B34">
        <w:rPr>
          <w:color w:val="000000" w:themeColor="text1"/>
        </w:rPr>
        <w:t xml:space="preserve">Характеристики  шума усугубляются его низкочастотным </w:t>
      </w:r>
      <w:r w:rsidR="001C7E19">
        <w:rPr>
          <w:color w:val="000000" w:themeColor="text1"/>
        </w:rPr>
        <w:t xml:space="preserve"> характер</w:t>
      </w:r>
      <w:r w:rsidR="008A0B34">
        <w:rPr>
          <w:color w:val="000000" w:themeColor="text1"/>
        </w:rPr>
        <w:t>ом</w:t>
      </w:r>
      <w:r w:rsidR="001C7E19">
        <w:rPr>
          <w:color w:val="000000" w:themeColor="text1"/>
        </w:rPr>
        <w:t>, что особенно разрушительно для здоровья.</w:t>
      </w:r>
      <w:r w:rsidR="00625CF1" w:rsidRPr="004E63D0">
        <w:rPr>
          <w:color w:val="000000" w:themeColor="text1"/>
        </w:rPr>
        <w:t xml:space="preserve">. Эти превышения шума </w:t>
      </w:r>
      <w:r w:rsidR="00E66878" w:rsidRPr="004E63D0">
        <w:rPr>
          <w:color w:val="000000" w:themeColor="text1"/>
        </w:rPr>
        <w:t>зафиксированы Роспотребнадзором и подтверждены экспертным заключением ФБУЗ «Центр гигиены и эпидемиологии в Московской обл.» в Солнечногорском районах № 111-04-4-06 от 16.04.2021года.</w:t>
      </w:r>
    </w:p>
    <w:p w14:paraId="5B7FEC00" w14:textId="77777777" w:rsidR="00695AEC" w:rsidRPr="004E63D0" w:rsidRDefault="00625CF1" w:rsidP="003D6486">
      <w:pPr>
        <w:pStyle w:val="a3"/>
        <w:spacing w:after="0" w:afterAutospacing="0"/>
        <w:rPr>
          <w:color w:val="000000" w:themeColor="text1"/>
        </w:rPr>
      </w:pPr>
      <w:r w:rsidRPr="004E63D0">
        <w:rPr>
          <w:color w:val="000000" w:themeColor="text1"/>
        </w:rPr>
        <w:t xml:space="preserve">В сутки над нами </w:t>
      </w:r>
      <w:r w:rsidR="00F0010D">
        <w:rPr>
          <w:color w:val="000000" w:themeColor="text1"/>
        </w:rPr>
        <w:t>пролетают сотни</w:t>
      </w:r>
      <w:r w:rsidRPr="004E63D0">
        <w:rPr>
          <w:color w:val="000000" w:themeColor="text1"/>
        </w:rPr>
        <w:t xml:space="preserve"> самолетов</w:t>
      </w:r>
      <w:r w:rsidR="00B31A54" w:rsidRPr="004E63D0">
        <w:rPr>
          <w:color w:val="000000" w:themeColor="text1"/>
        </w:rPr>
        <w:t xml:space="preserve"> при том, что аэропор</w:t>
      </w:r>
      <w:r w:rsidR="00695AEC" w:rsidRPr="004E63D0">
        <w:rPr>
          <w:color w:val="000000" w:themeColor="text1"/>
        </w:rPr>
        <w:t>т работает еще не в полную силу</w:t>
      </w:r>
      <w:r w:rsidR="00FB5810" w:rsidRPr="004E63D0">
        <w:rPr>
          <w:color w:val="000000" w:themeColor="text1"/>
        </w:rPr>
        <w:t xml:space="preserve"> и число вылетов постоянно растет, что также приводит к росту количества вредных выбросов.</w:t>
      </w:r>
    </w:p>
    <w:p w14:paraId="558D990F" w14:textId="77777777" w:rsidR="008A0B34" w:rsidRDefault="00695AEC" w:rsidP="003D6486">
      <w:pPr>
        <w:pStyle w:val="a3"/>
        <w:spacing w:after="0" w:afterAutospacing="0"/>
        <w:rPr>
          <w:color w:val="000000" w:themeColor="text1"/>
        </w:rPr>
      </w:pPr>
      <w:r w:rsidRPr="004E63D0">
        <w:rPr>
          <w:color w:val="000000" w:themeColor="text1"/>
        </w:rPr>
        <w:t>Закон о т</w:t>
      </w:r>
      <w:r w:rsidR="008A0B34">
        <w:rPr>
          <w:color w:val="000000" w:themeColor="text1"/>
        </w:rPr>
        <w:t>ишине не исполняется даже ночью. Тяжелые транспортны самолеты летят без перерыва с 00 часов до 06 часов.</w:t>
      </w:r>
      <w:r w:rsidR="008A0B34" w:rsidRPr="008A0B34">
        <w:rPr>
          <w:color w:val="000000" w:themeColor="text1"/>
        </w:rPr>
        <w:t xml:space="preserve"> </w:t>
      </w:r>
    </w:p>
    <w:p w14:paraId="3435C538" w14:textId="77777777" w:rsidR="008A0B34" w:rsidRPr="004E63D0" w:rsidRDefault="008A0B34" w:rsidP="003D6486">
      <w:pPr>
        <w:pStyle w:val="a3"/>
        <w:spacing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4E63D0">
        <w:rPr>
          <w:color w:val="000000" w:themeColor="text1"/>
        </w:rPr>
        <w:t>На территории Сходни</w:t>
      </w:r>
      <w:r w:rsidR="00B2753D">
        <w:rPr>
          <w:color w:val="000000" w:themeColor="text1"/>
        </w:rPr>
        <w:t>,</w:t>
      </w:r>
      <w:r w:rsidRPr="004E63D0">
        <w:rPr>
          <w:color w:val="000000" w:themeColor="text1"/>
        </w:rPr>
        <w:t xml:space="preserve"> </w:t>
      </w:r>
      <w:r>
        <w:rPr>
          <w:color w:val="000000" w:themeColor="text1"/>
        </w:rPr>
        <w:t>задолго до реконструкции Шереметево</w:t>
      </w:r>
      <w:r w:rsidR="00B2753D">
        <w:rPr>
          <w:color w:val="000000" w:themeColor="text1"/>
        </w:rPr>
        <w:t>,</w:t>
      </w:r>
      <w:r w:rsidRPr="004E63D0">
        <w:rPr>
          <w:color w:val="000000" w:themeColor="text1"/>
        </w:rPr>
        <w:t xml:space="preserve"> построены школы, детские сады, больницы и поликлиники, городские парки. Как раз через них и проложен этот новый взлетный маршрут. В результате, жители Сходни и соседних поселков лишены возможности полноценной работы, учебы, отдыха и сна. </w:t>
      </w:r>
    </w:p>
    <w:p w14:paraId="0DDBB6FC" w14:textId="77777777" w:rsidR="008A0B34" w:rsidRPr="004E63D0" w:rsidRDefault="008A0B34" w:rsidP="003D6486">
      <w:pPr>
        <w:pStyle w:val="a3"/>
        <w:spacing w:after="0" w:afterAutospacing="0"/>
        <w:rPr>
          <w:color w:val="000000" w:themeColor="text1"/>
        </w:rPr>
      </w:pPr>
      <w:r w:rsidRPr="004E63D0">
        <w:rPr>
          <w:color w:val="000000" w:themeColor="text1"/>
        </w:rPr>
        <w:t>Просим вас защитить наши права на благоприятные условия проживания, гарантированные ст.42 Конституции РФ на здоровую и безопасную среду обитания, гарантированную статьей 40 Конституции РФ.</w:t>
      </w:r>
    </w:p>
    <w:p w14:paraId="41079985" w14:textId="77777777" w:rsidR="008A0B34" w:rsidRDefault="008A0B34" w:rsidP="003D648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Присоединяясь к жителям</w:t>
      </w:r>
      <w:r w:rsidRPr="004E63D0">
        <w:rPr>
          <w:color w:val="000000" w:themeColor="text1"/>
        </w:rPr>
        <w:t xml:space="preserve">  мкр. Сходня, поселка Голиково, деревни Жаворонки и деревни Подолино</w:t>
      </w:r>
      <w:r>
        <w:rPr>
          <w:color w:val="000000" w:themeColor="text1"/>
        </w:rPr>
        <w:t>,</w:t>
      </w:r>
    </w:p>
    <w:p w14:paraId="5B995117" w14:textId="77777777" w:rsidR="008A0B34" w:rsidRDefault="008A0B34" w:rsidP="003D6486">
      <w:pPr>
        <w:pStyle w:val="a3"/>
        <w:spacing w:before="0" w:beforeAutospacing="0" w:after="0" w:afterAutospacing="0"/>
        <w:rPr>
          <w:color w:val="000000" w:themeColor="text1"/>
        </w:rPr>
      </w:pPr>
      <w:r w:rsidRPr="004E63D0">
        <w:rPr>
          <w:color w:val="000000" w:themeColor="text1"/>
        </w:rPr>
        <w:t xml:space="preserve"> </w:t>
      </w:r>
      <w:r w:rsidRPr="008A0B34">
        <w:rPr>
          <w:color w:val="000000" w:themeColor="text1"/>
          <w:sz w:val="28"/>
        </w:rPr>
        <w:t xml:space="preserve">прошу  Вас </w:t>
      </w:r>
      <w:r w:rsidR="00F0010D">
        <w:rPr>
          <w:color w:val="000000" w:themeColor="text1"/>
          <w:sz w:val="28"/>
        </w:rPr>
        <w:t>остановить работу аэропорта</w:t>
      </w:r>
      <w:r w:rsidRPr="008A0B34">
        <w:rPr>
          <w:color w:val="000000" w:themeColor="text1"/>
          <w:sz w:val="28"/>
        </w:rPr>
        <w:t xml:space="preserve"> Шереметьево </w:t>
      </w:r>
      <w:r w:rsidR="00F0010D">
        <w:rPr>
          <w:color w:val="000000" w:themeColor="text1"/>
          <w:sz w:val="28"/>
        </w:rPr>
        <w:t xml:space="preserve">до устранения </w:t>
      </w:r>
      <w:r w:rsidRPr="008A0B34">
        <w:rPr>
          <w:color w:val="000000" w:themeColor="text1"/>
          <w:sz w:val="28"/>
        </w:rPr>
        <w:t xml:space="preserve"> нарушений и официально представить ваше заключение</w:t>
      </w:r>
      <w:r w:rsidRPr="004E63D0">
        <w:rPr>
          <w:color w:val="000000" w:themeColor="text1"/>
        </w:rPr>
        <w:t>.</w:t>
      </w:r>
    </w:p>
    <w:p w14:paraId="23C8CE07" w14:textId="77777777" w:rsidR="008A0B34" w:rsidRDefault="008A0B34" w:rsidP="008A0B34">
      <w:pPr>
        <w:pStyle w:val="a3"/>
        <w:spacing w:before="0" w:beforeAutospacing="0" w:after="0" w:afterAutospacing="0"/>
        <w:rPr>
          <w:color w:val="000000" w:themeColor="text1"/>
        </w:rPr>
      </w:pPr>
    </w:p>
    <w:p w14:paraId="6994A0E2" w14:textId="77777777" w:rsidR="008A0B34" w:rsidRDefault="008A0B34" w:rsidP="008A0B34">
      <w:pPr>
        <w:pStyle w:val="a3"/>
        <w:spacing w:before="0" w:beforeAutospacing="0" w:after="0" w:afterAutospacing="0"/>
        <w:rPr>
          <w:color w:val="000000" w:themeColor="text1"/>
        </w:rPr>
      </w:pPr>
    </w:p>
    <w:p w14:paraId="05ECDCBD" w14:textId="77777777" w:rsidR="008A0B34" w:rsidRPr="008E082A" w:rsidRDefault="008A0B34" w:rsidP="00520F7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Дата:_________________________    Подпись____________________________</w:t>
      </w:r>
    </w:p>
    <w:sectPr w:rsidR="008A0B34" w:rsidRPr="008E082A" w:rsidSect="008A0B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88"/>
    <w:rsid w:val="00042B18"/>
    <w:rsid w:val="00127E00"/>
    <w:rsid w:val="00183FB8"/>
    <w:rsid w:val="001B2A10"/>
    <w:rsid w:val="001C7E19"/>
    <w:rsid w:val="002A52F0"/>
    <w:rsid w:val="003D6486"/>
    <w:rsid w:val="004E63D0"/>
    <w:rsid w:val="00520F79"/>
    <w:rsid w:val="005A3175"/>
    <w:rsid w:val="005C49F8"/>
    <w:rsid w:val="00625CF1"/>
    <w:rsid w:val="0063785D"/>
    <w:rsid w:val="00695AEC"/>
    <w:rsid w:val="00824428"/>
    <w:rsid w:val="008A0B34"/>
    <w:rsid w:val="008E082A"/>
    <w:rsid w:val="008E1488"/>
    <w:rsid w:val="00900D7E"/>
    <w:rsid w:val="00952ED5"/>
    <w:rsid w:val="009F68DF"/>
    <w:rsid w:val="00A03CA8"/>
    <w:rsid w:val="00A664D4"/>
    <w:rsid w:val="00A76DED"/>
    <w:rsid w:val="00B2753D"/>
    <w:rsid w:val="00B31A54"/>
    <w:rsid w:val="00B33821"/>
    <w:rsid w:val="00B37A5E"/>
    <w:rsid w:val="00C6734C"/>
    <w:rsid w:val="00DC0BB6"/>
    <w:rsid w:val="00DC5AC8"/>
    <w:rsid w:val="00DC797B"/>
    <w:rsid w:val="00E17417"/>
    <w:rsid w:val="00E66878"/>
    <w:rsid w:val="00E72349"/>
    <w:rsid w:val="00E81E37"/>
    <w:rsid w:val="00F0010D"/>
    <w:rsid w:val="00F013D8"/>
    <w:rsid w:val="00F45A00"/>
    <w:rsid w:val="00F9457A"/>
    <w:rsid w:val="00FA4BA6"/>
    <w:rsid w:val="00FB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7F19"/>
  <w15:docId w15:val="{25DAADA0-A0FF-44E4-8238-72CD57D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7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2021-08-03T10:04:00Z</cp:lastPrinted>
  <dcterms:created xsi:type="dcterms:W3CDTF">2021-08-04T15:19:00Z</dcterms:created>
  <dcterms:modified xsi:type="dcterms:W3CDTF">2021-08-04T15:19:00Z</dcterms:modified>
</cp:coreProperties>
</file>